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571"/>
        <w:gridCol w:w="1493"/>
        <w:gridCol w:w="2488"/>
        <w:gridCol w:w="335"/>
        <w:gridCol w:w="381"/>
        <w:gridCol w:w="443"/>
        <w:gridCol w:w="353"/>
        <w:gridCol w:w="399"/>
        <w:gridCol w:w="462"/>
        <w:gridCol w:w="670"/>
      </w:tblGrid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 xml:space="preserve">BUTOI CRISTI         </w:t>
            </w:r>
            <w:proofErr w:type="spellStart"/>
            <w:r w:rsidRPr="00F978C9">
              <w:t>Picior</w:t>
            </w:r>
            <w:proofErr w:type="spellEnd"/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102081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BUTOI ION       PICIOR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102082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 xml:space="preserve">DOBRE MARIAN         </w:t>
            </w:r>
            <w:proofErr w:type="spellStart"/>
            <w:r w:rsidRPr="00F978C9">
              <w:t>Picior</w:t>
            </w:r>
            <w:proofErr w:type="spellEnd"/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102083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GHEORGHE FLORIN    SILISTEA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102084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SILISTEA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51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27.2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30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56.2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 xml:space="preserve">GHEORGHE MARIUS    </w:t>
            </w:r>
            <w:proofErr w:type="spellStart"/>
            <w:r w:rsidRPr="00F978C9">
              <w:t>Silistea</w:t>
            </w:r>
            <w:proofErr w:type="spellEnd"/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102085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SILISTEA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51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27.2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30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56.2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 xml:space="preserve">GRADINARU SORIN    </w:t>
            </w:r>
            <w:proofErr w:type="spellStart"/>
            <w:r w:rsidRPr="00F978C9">
              <w:t>Silistea</w:t>
            </w:r>
            <w:proofErr w:type="spellEnd"/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102086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SILISTEA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51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27.2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30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56.2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 xml:space="preserve">ILIE MARIAN </w:t>
            </w:r>
            <w:proofErr w:type="spellStart"/>
            <w:r w:rsidRPr="00F978C9">
              <w:t>Gaesti</w:t>
            </w:r>
            <w:proofErr w:type="spellEnd"/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102087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GAEST T VLADIMIRESCU 67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51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27.2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30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56.2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 xml:space="preserve">MIHALACHE ALIN </w:t>
            </w:r>
            <w:proofErr w:type="spellStart"/>
            <w:r w:rsidRPr="00F978C9">
              <w:t>Picior</w:t>
            </w:r>
            <w:proofErr w:type="spellEnd"/>
            <w:r w:rsidRPr="00F978C9">
              <w:t xml:space="preserve"> de </w:t>
            </w:r>
            <w:proofErr w:type="spellStart"/>
            <w:r w:rsidRPr="00F978C9">
              <w:t>Munte</w:t>
            </w:r>
            <w:proofErr w:type="spellEnd"/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102088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 xml:space="preserve">MUSAT FLORIN </w:t>
            </w:r>
            <w:proofErr w:type="spellStart"/>
            <w:r w:rsidRPr="00F978C9">
              <w:t>Picior</w:t>
            </w:r>
            <w:proofErr w:type="spellEnd"/>
            <w:r w:rsidRPr="00F978C9">
              <w:t xml:space="preserve"> de </w:t>
            </w:r>
            <w:proofErr w:type="spellStart"/>
            <w:r w:rsidRPr="00F978C9">
              <w:t>Munte</w:t>
            </w:r>
            <w:proofErr w:type="spellEnd"/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102089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 xml:space="preserve">OPREA SPIRIDON </w:t>
            </w:r>
            <w:proofErr w:type="spellStart"/>
            <w:r w:rsidRPr="00F978C9">
              <w:t>Picior</w:t>
            </w:r>
            <w:proofErr w:type="spellEnd"/>
            <w:r w:rsidRPr="00F978C9">
              <w:t xml:space="preserve"> de </w:t>
            </w:r>
            <w:proofErr w:type="spellStart"/>
            <w:r w:rsidRPr="00F978C9">
              <w:t>Munte</w:t>
            </w:r>
            <w:proofErr w:type="spellEnd"/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102090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 xml:space="preserve">POPESCU PETRE </w:t>
            </w:r>
            <w:proofErr w:type="spellStart"/>
            <w:r w:rsidRPr="00F978C9">
              <w:t>Picior</w:t>
            </w:r>
            <w:proofErr w:type="spellEnd"/>
            <w:r w:rsidRPr="00F978C9">
              <w:t xml:space="preserve"> de </w:t>
            </w:r>
            <w:proofErr w:type="spellStart"/>
            <w:r w:rsidRPr="00F978C9">
              <w:t>Munte</w:t>
            </w:r>
            <w:proofErr w:type="spellEnd"/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102091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 xml:space="preserve">RADUCANU NICOLAE </w:t>
            </w:r>
            <w:proofErr w:type="spellStart"/>
            <w:r w:rsidRPr="00F978C9">
              <w:t>Dragodana</w:t>
            </w:r>
            <w:proofErr w:type="spellEnd"/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102092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DRAGODANA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43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25.9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58.7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STOICA ADRIAN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102093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 xml:space="preserve">STOICA ANDREEA-IULIANA </w:t>
            </w:r>
            <w:proofErr w:type="spellStart"/>
            <w:r w:rsidRPr="00F978C9">
              <w:t>Picior</w:t>
            </w:r>
            <w:proofErr w:type="spellEnd"/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102094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 xml:space="preserve">STOICA IONT </w:t>
            </w:r>
            <w:proofErr w:type="spellStart"/>
            <w:r w:rsidRPr="00F978C9">
              <w:t>Raciu</w:t>
            </w:r>
            <w:proofErr w:type="spellEnd"/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102095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 xml:space="preserve">ZAMFIRESCU LAURENTIU </w:t>
            </w:r>
            <w:proofErr w:type="spellStart"/>
            <w:r w:rsidRPr="00F978C9">
              <w:t>Picior</w:t>
            </w:r>
            <w:proofErr w:type="spellEnd"/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102096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 xml:space="preserve">STOICA MARIN 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102097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SERBAN IONUT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102098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SILISTEA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16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18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IONITA F FLORIN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105239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0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0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0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0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0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0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BUTOI MARIN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112583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8.52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22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50.03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lastRenderedPageBreak/>
              <w:t>DUMITRU LUCIAN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112584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GAESTI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43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24.7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20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40.7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OLARIU MARIAN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112585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PADURENI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52.04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22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34.82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PAVEL NICOLAE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112586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58.2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43.8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RADUCU NICOLAE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112587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DRAGODANA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43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48.3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21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53.8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STOICA ROBERT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112588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DRAGODANA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3.6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21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35.5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GEORGESCU IONEL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112589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STRAOSTI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42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56.4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20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11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ION MARIAN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112590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48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3.4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43.1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OLARIU RADU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114303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52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22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34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BORDEIANU IULIAN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114304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DRAGODANA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21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21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36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COSTACHE IONUT MARIUS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114305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GAESTI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42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49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17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51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POPA GEORGE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114306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GAESTI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43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20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38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POPA DUMITRU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114307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GAESTI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43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20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37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ION CRISTIAN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114308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GAESTI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42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55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19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38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ENACHE MARIAN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114309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MERI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41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21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52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PAVEL LARISA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114310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36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38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BADEA NICOLAE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114311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GROSU BOGDAN GABRIEL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114312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43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15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17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GHEORGHE DANIEL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114313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CATANELE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56.5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18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35.2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PREDA NICUSOR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114314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GOLESTI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49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52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24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55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TOPOR CORNEL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114315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GOLESTI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50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13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24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57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53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MAZILU ALIN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114569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GOLESTI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50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29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24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57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11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STAN OVIDIU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114629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GAESTI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43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13.68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19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46.02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lastRenderedPageBreak/>
              <w:t>SORA FLORIN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114637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ULMI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54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0.14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30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31.98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STOICA MIRCEA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114644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GAESTI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43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12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19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37.5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MITRESCU CATALIN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116214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STRAOSTI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43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45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20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57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TUDOR VALENTIN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116215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PADURENI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48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9.8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22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48.3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LITA OCTAVIA-GEORGIAN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116216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58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40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ZAMFIRESCU LAURENTIU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116217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50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38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DAVID NICOLAE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116218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39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37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BARBU IONUT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116219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GAESTI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42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52.8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19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58.6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BUCUR ALEXANDRU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116220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GAESTI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42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17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41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PREDA RAZVAN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116221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GOLESTI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50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26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24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57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26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IONITA FLORIN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117463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PADURENI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49.65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22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42.28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  <w:bookmarkStart w:id="0" w:name="_GoBack"/>
        <w:bookmarkEnd w:id="0"/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PAUN +POPESCU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117465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PADURENI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45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22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43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DUMITRU AYANA MARIA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117467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GAESTI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43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24.7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20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40.7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DAVID MARIUS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117468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58.9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46.98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STOICA+ BUTOI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119085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/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POPESCU ARIANA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119086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/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47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LITA MARIAN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119087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/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46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39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23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35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  <w:tr w:rsidR="00F978C9" w:rsidRPr="00F978C9" w:rsidTr="00F978C9">
        <w:trPr>
          <w:trHeight w:val="255"/>
        </w:trPr>
        <w:tc>
          <w:tcPr>
            <w:tcW w:w="3620" w:type="dxa"/>
            <w:noWrap/>
            <w:hideMark/>
          </w:tcPr>
          <w:p w:rsidR="00F978C9" w:rsidRPr="00F978C9" w:rsidRDefault="00F978C9">
            <w:r w:rsidRPr="00F978C9">
              <w:t>ION DANIELA VALENTINA</w:t>
            </w:r>
          </w:p>
        </w:tc>
        <w:tc>
          <w:tcPr>
            <w:tcW w:w="1000" w:type="dxa"/>
            <w:noWrap/>
            <w:hideMark/>
          </w:tcPr>
          <w:p w:rsidR="00F978C9" w:rsidRPr="00F978C9" w:rsidRDefault="00F978C9" w:rsidP="00F978C9">
            <w:r w:rsidRPr="00F978C9">
              <w:t>120094</w:t>
            </w:r>
          </w:p>
        </w:tc>
        <w:tc>
          <w:tcPr>
            <w:tcW w:w="3040" w:type="dxa"/>
            <w:noWrap/>
            <w:hideMark/>
          </w:tcPr>
          <w:p w:rsidR="00F978C9" w:rsidRPr="00F978C9" w:rsidRDefault="00F978C9">
            <w:r w:rsidRPr="00F978C9">
              <w:t>PICIOR DE MUNTE</w:t>
            </w:r>
          </w:p>
        </w:tc>
        <w:tc>
          <w:tcPr>
            <w:tcW w:w="5240" w:type="dxa"/>
            <w:noWrap/>
            <w:hideMark/>
          </w:tcPr>
          <w:p w:rsidR="00F978C9" w:rsidRPr="00F978C9" w:rsidRDefault="00F978C9">
            <w:r w:rsidRPr="00F978C9">
              <w:t>GAESTI</w:t>
            </w:r>
          </w:p>
        </w:tc>
        <w:tc>
          <w:tcPr>
            <w:tcW w:w="480" w:type="dxa"/>
            <w:noWrap/>
            <w:hideMark/>
          </w:tcPr>
          <w:p w:rsidR="00F978C9" w:rsidRPr="00F978C9" w:rsidRDefault="00F978C9" w:rsidP="00F978C9">
            <w:r w:rsidRPr="00F978C9">
              <w:t>44</w:t>
            </w:r>
          </w:p>
        </w:tc>
        <w:tc>
          <w:tcPr>
            <w:tcW w:w="580" w:type="dxa"/>
            <w:noWrap/>
            <w:hideMark/>
          </w:tcPr>
          <w:p w:rsidR="00F978C9" w:rsidRPr="00F978C9" w:rsidRDefault="00F978C9" w:rsidP="00F978C9">
            <w:r w:rsidRPr="00F978C9">
              <w:t>42</w:t>
            </w:r>
          </w:p>
        </w:tc>
        <w:tc>
          <w:tcPr>
            <w:tcW w:w="640" w:type="dxa"/>
            <w:noWrap/>
            <w:hideMark/>
          </w:tcPr>
          <w:p w:rsidR="00F978C9" w:rsidRPr="00F978C9" w:rsidRDefault="00F978C9" w:rsidP="00F978C9">
            <w:r w:rsidRPr="00F978C9">
              <w:t>55</w:t>
            </w:r>
          </w:p>
        </w:tc>
        <w:tc>
          <w:tcPr>
            <w:tcW w:w="520" w:type="dxa"/>
            <w:noWrap/>
            <w:hideMark/>
          </w:tcPr>
          <w:p w:rsidR="00F978C9" w:rsidRPr="00F978C9" w:rsidRDefault="00F978C9" w:rsidP="00F978C9">
            <w:r w:rsidRPr="00F978C9">
              <w:t>25</w:t>
            </w:r>
          </w:p>
        </w:tc>
        <w:tc>
          <w:tcPr>
            <w:tcW w:w="620" w:type="dxa"/>
            <w:noWrap/>
            <w:hideMark/>
          </w:tcPr>
          <w:p w:rsidR="00F978C9" w:rsidRPr="00F978C9" w:rsidRDefault="00F978C9" w:rsidP="00F978C9">
            <w:r w:rsidRPr="00F978C9">
              <w:t>19</w:t>
            </w:r>
          </w:p>
        </w:tc>
        <w:tc>
          <w:tcPr>
            <w:tcW w:w="760" w:type="dxa"/>
            <w:noWrap/>
            <w:hideMark/>
          </w:tcPr>
          <w:p w:rsidR="00F978C9" w:rsidRPr="00F978C9" w:rsidRDefault="00F978C9" w:rsidP="00F978C9">
            <w:r w:rsidRPr="00F978C9">
              <w:t>38</w:t>
            </w:r>
          </w:p>
        </w:tc>
        <w:tc>
          <w:tcPr>
            <w:tcW w:w="1220" w:type="dxa"/>
            <w:noWrap/>
            <w:hideMark/>
          </w:tcPr>
          <w:p w:rsidR="00F978C9" w:rsidRPr="00F978C9" w:rsidRDefault="00F978C9" w:rsidP="00F978C9"/>
        </w:tc>
      </w:tr>
    </w:tbl>
    <w:p w:rsidR="008F2D99" w:rsidRDefault="008F2D99"/>
    <w:sectPr w:rsidR="008F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C9"/>
    <w:rsid w:val="00765BC0"/>
    <w:rsid w:val="008F2D99"/>
    <w:rsid w:val="00F9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993E2-C8A0-4404-B494-E275F7A0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Toader Dorin</dc:creator>
  <cp:keywords/>
  <dc:description/>
  <cp:lastModifiedBy>Toader Dorin</cp:lastModifiedBy>
  <cp:revision>2</cp:revision>
  <dcterms:created xsi:type="dcterms:W3CDTF">2017-01-25T08:22:00Z</dcterms:created>
  <dcterms:modified xsi:type="dcterms:W3CDTF">2017-01-25T08:23:00Z</dcterms:modified>
</cp:coreProperties>
</file>